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7" w:rsidRDefault="005F71EC" w:rsidP="005F71EC">
      <w:pPr>
        <w:jc w:val="center"/>
      </w:pPr>
      <w:r w:rsidRPr="002E78C6">
        <w:rPr>
          <w:b/>
          <w:sz w:val="28"/>
          <w:szCs w:val="28"/>
        </w:rPr>
        <w:t>Список, подавших заявление на аккредитацию по специальности «</w:t>
      </w:r>
      <w:r>
        <w:rPr>
          <w:b/>
          <w:sz w:val="28"/>
          <w:szCs w:val="28"/>
        </w:rPr>
        <w:t>Педиатрия</w:t>
      </w:r>
      <w:bookmarkStart w:id="0" w:name="_GoBack"/>
      <w:bookmarkEnd w:id="0"/>
      <w:r w:rsidRPr="002E78C6">
        <w:rPr>
          <w:b/>
          <w:sz w:val="28"/>
          <w:szCs w:val="28"/>
        </w:rPr>
        <w:t>»</w:t>
      </w:r>
    </w:p>
    <w:p w:rsidR="005F71EC" w:rsidRDefault="005F71EC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8391"/>
      </w:tblGrid>
      <w:tr w:rsidR="005F71EC" w:rsidRPr="005F71EC" w:rsidTr="005F71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специалиста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Башкатова Милана Алексеевна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Береснев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 Сергеевич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Бондарь Мария Эдуардовна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Бухонько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Евгеньевна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 Вероника Андреевна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Горбач Екатерина Михайловна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Тамара Александровна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Донскова Виктория Алексеевна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Жаворонкова (</w:t>
            </w: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Лучкина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Виктория Алексеевна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Заболотская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Золотенкова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Вероника </w:t>
            </w: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Фениксовна</w:t>
            </w:r>
            <w:proofErr w:type="spellEnd"/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Имшинецкая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Калзан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Капитонова Любава Александровна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Катрич Арина Евгеньевна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Кимасова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 Юлия Александровна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Коткина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Эдуардовна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Кулагин Константин Романович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Кульжинская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Олеговна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 Александр Артурович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 </w:t>
            </w: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Сун</w:t>
            </w:r>
            <w:proofErr w:type="spellEnd"/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Литвинов Николай Сергеевич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Лихобабина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Лучкина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Любимова Светлана Владимировна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Мальгина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Игоревна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Марушкина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Минакова Валерия Юрьевна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Михайленко Анжелика Вячеславовна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Элина Дмитриевна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Никитенков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Сергеевич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Пиковой Лев Львович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Пилипенко Наталья </w:t>
            </w: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Гусмановна</w:t>
            </w:r>
            <w:proofErr w:type="spellEnd"/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Потешкина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Пряникова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Дмитриевна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Розгон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Нина Аверкиевна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Ярослав Александрович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Вадимовна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Скляренко Екатерина Вадимовна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Наталия Максимовна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София Михайловна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Сокур Евгения Андреевна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Сугрина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Петровна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Викторовна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Тишина Екатерина Андреева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Трофименко Кристина Сергеевна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Трухина Валерия Юрьевна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Трушина Янина Сергеевна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Тюпина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Анна Кирилловна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Екатерина Дмитриевна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Черникова Александра Алексеевна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Чижкова</w:t>
            </w:r>
            <w:proofErr w:type="spellEnd"/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 Святослава Владимировна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Ширяева Любовь Анатольевна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Шихова Карина Сергеевна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Щёголева Виктория Александровна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 Анна Андреевна</w:t>
            </w:r>
          </w:p>
        </w:tc>
      </w:tr>
      <w:tr w:rsidR="005F71EC" w:rsidRPr="005F71EC" w:rsidTr="005F71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1E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EC" w:rsidRPr="005F71EC" w:rsidRDefault="005F71EC" w:rsidP="005F7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Якушенко Влада Андреевна</w:t>
            </w:r>
          </w:p>
        </w:tc>
      </w:tr>
    </w:tbl>
    <w:p w:rsidR="005F71EC" w:rsidRDefault="005F71EC"/>
    <w:sectPr w:rsidR="005F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EC"/>
    <w:rsid w:val="005F71EC"/>
    <w:rsid w:val="007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2FA3"/>
  <w15:chartTrackingRefBased/>
  <w15:docId w15:val="{C47E9444-0E30-432D-BB02-87F5D2A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STS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2020-12-02T10:46:00Z</dcterms:created>
  <dcterms:modified xsi:type="dcterms:W3CDTF">2020-12-02T10:47:00Z</dcterms:modified>
</cp:coreProperties>
</file>