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EE" w:rsidRDefault="00707A95">
      <w:pPr>
        <w:rPr>
          <w:b/>
          <w:sz w:val="32"/>
          <w:szCs w:val="32"/>
        </w:rPr>
      </w:pPr>
      <w:r w:rsidRPr="00707A95">
        <w:rPr>
          <w:b/>
          <w:sz w:val="32"/>
          <w:szCs w:val="32"/>
        </w:rPr>
        <w:t>Медико</w:t>
      </w:r>
      <w:r>
        <w:rPr>
          <w:b/>
          <w:sz w:val="32"/>
          <w:szCs w:val="32"/>
        </w:rPr>
        <w:t>-</w:t>
      </w:r>
      <w:r w:rsidRPr="00707A95">
        <w:rPr>
          <w:b/>
          <w:sz w:val="32"/>
          <w:szCs w:val="32"/>
        </w:rPr>
        <w:t>профилактическое дело.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Абсалямова</w:t>
            </w:r>
            <w:proofErr w:type="spellEnd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</w:t>
            </w:r>
            <w:proofErr w:type="spellStart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Шамильевна</w:t>
            </w:r>
            <w:proofErr w:type="spellEnd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Алексеенко Валерия Сергеевна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 Виктория Анатольевна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Баканович</w:t>
            </w:r>
            <w:proofErr w:type="spellEnd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Евгеньевна 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Билявый</w:t>
            </w:r>
            <w:proofErr w:type="spellEnd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Глеб Владимирович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Близнец Анастасия Николаевна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Булавкин</w:t>
            </w:r>
            <w:proofErr w:type="spellEnd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Михаил Владимирович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Варапаева</w:t>
            </w:r>
            <w:proofErr w:type="spellEnd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Полина Алексеевна 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Гавриленко Валерия Евгеньевна 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Глазкова Светлана Валерьевна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Дё</w:t>
            </w:r>
            <w:proofErr w:type="spellEnd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Рок </w:t>
            </w:r>
            <w:proofErr w:type="spellStart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</w:t>
            </w:r>
            <w:proofErr w:type="spellEnd"/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Ехлакова</w:t>
            </w:r>
            <w:proofErr w:type="spellEnd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Алексеевна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Игнатьева Наталья Ивановна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Ким Валерия Евгеньевна 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Корнева Екатерина Алексеевна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7277F2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Косицына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 </w:t>
            </w:r>
            <w:bookmarkStart w:id="0" w:name="_GoBack"/>
            <w:bookmarkEnd w:id="0"/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Ланге</w:t>
            </w:r>
            <w:proofErr w:type="spellEnd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Алёна Сергеевна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Наливко</w:t>
            </w:r>
            <w:proofErr w:type="spellEnd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Николай Александрович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Образцова Виктория Александровна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Ооржак</w:t>
            </w:r>
            <w:proofErr w:type="spellEnd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Сайлык</w:t>
            </w:r>
            <w:proofErr w:type="spellEnd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Кан-</w:t>
            </w:r>
            <w:proofErr w:type="spellStart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ооловна</w:t>
            </w:r>
            <w:proofErr w:type="spellEnd"/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Петрицкая Марина Константиновна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Площинская</w:t>
            </w:r>
            <w:proofErr w:type="spellEnd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Сергеевна 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Пономарева Алла Владимировна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Александра Аркадьевна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Рустанова</w:t>
            </w:r>
            <w:proofErr w:type="spellEnd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Дмитриевна 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Сафонова Наталья Владимировна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Синавина</w:t>
            </w:r>
            <w:proofErr w:type="spellEnd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Алла Александровна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Талюкина</w:t>
            </w:r>
            <w:proofErr w:type="spellEnd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Алина Андреевна 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Токусарова</w:t>
            </w:r>
            <w:proofErr w:type="spellEnd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Эльза Анатольевна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Троцкий Владимир Олегович</w:t>
            </w:r>
          </w:p>
        </w:tc>
      </w:tr>
      <w:tr w:rsidR="00F16CD8" w:rsidRPr="00F16CD8" w:rsidTr="00F16CD8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CD8" w:rsidRPr="00F16CD8" w:rsidRDefault="00F16CD8" w:rsidP="00F16CD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Хоймова</w:t>
            </w:r>
            <w:proofErr w:type="spellEnd"/>
            <w:r w:rsidRPr="00F16C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 Сергеевна </w:t>
            </w:r>
          </w:p>
        </w:tc>
      </w:tr>
    </w:tbl>
    <w:p w:rsidR="00F16CD8" w:rsidRPr="00F16CD8" w:rsidRDefault="00F16CD8" w:rsidP="00F16CD8">
      <w:pPr>
        <w:pStyle w:val="a3"/>
        <w:rPr>
          <w:b/>
          <w:sz w:val="32"/>
          <w:szCs w:val="32"/>
        </w:rPr>
      </w:pPr>
    </w:p>
    <w:sectPr w:rsidR="00F16CD8" w:rsidRPr="00F1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9AC"/>
    <w:multiLevelType w:val="hybridMultilevel"/>
    <w:tmpl w:val="8F2E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7429"/>
    <w:multiLevelType w:val="hybridMultilevel"/>
    <w:tmpl w:val="2C10E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C0093"/>
    <w:multiLevelType w:val="hybridMultilevel"/>
    <w:tmpl w:val="2B7C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8530F"/>
    <w:multiLevelType w:val="hybridMultilevel"/>
    <w:tmpl w:val="4E74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BB"/>
    <w:rsid w:val="003279EE"/>
    <w:rsid w:val="00707A95"/>
    <w:rsid w:val="007277F2"/>
    <w:rsid w:val="00AD3CBB"/>
    <w:rsid w:val="00B51D5F"/>
    <w:rsid w:val="00F1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</dc:creator>
  <cp:keywords/>
  <dc:description/>
  <cp:lastModifiedBy>KABINET2</cp:lastModifiedBy>
  <cp:revision>8</cp:revision>
  <dcterms:created xsi:type="dcterms:W3CDTF">2020-11-30T05:23:00Z</dcterms:created>
  <dcterms:modified xsi:type="dcterms:W3CDTF">2020-12-01T00:46:00Z</dcterms:modified>
</cp:coreProperties>
</file>