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1"/>
        <w:gridCol w:w="7952"/>
      </w:tblGrid>
      <w:tr w:rsidR="008514CC" w:rsidTr="00A91336">
        <w:tc>
          <w:tcPr>
            <w:tcW w:w="7951" w:type="dxa"/>
          </w:tcPr>
          <w:p w:rsidR="008514CC" w:rsidRDefault="008514CC" w:rsidP="00F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C43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B412C2" wp14:editId="29405DAA">
                  <wp:extent cx="4876800" cy="904875"/>
                  <wp:effectExtent l="0" t="0" r="0" b="9525"/>
                  <wp:docPr id="1" name="Рисунок 1" descr="C:\Users\Татьяна\Desktop\Logo_header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Logo_header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156" cy="90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2" w:type="dxa"/>
          </w:tcPr>
          <w:p w:rsidR="008514CC" w:rsidRPr="008514CC" w:rsidRDefault="008514CC" w:rsidP="00FC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561DA6" wp14:editId="73BC2971">
                  <wp:extent cx="4876800" cy="904875"/>
                  <wp:effectExtent l="0" t="0" r="0" b="9525"/>
                  <wp:docPr id="3" name="Рисунок 3" descr="C:\Users\Татьяна\Desktop\Logo_header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Logo_header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156" cy="90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4CC" w:rsidTr="00A91336">
        <w:tc>
          <w:tcPr>
            <w:tcW w:w="7951" w:type="dxa"/>
          </w:tcPr>
          <w:p w:rsidR="00EC38B0" w:rsidRPr="00EC38B0" w:rsidRDefault="008514CC" w:rsidP="008514CC">
            <w:pPr>
              <w:tabs>
                <w:tab w:val="center" w:pos="9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Правление Некоммерческого партнерства</w:t>
            </w:r>
          </w:p>
          <w:p w:rsidR="008514CC" w:rsidRDefault="008514CC" w:rsidP="008514CC">
            <w:pPr>
              <w:tabs>
                <w:tab w:val="center" w:pos="9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«Союз медицинских организаций и врачей Приморского края»</w:t>
            </w:r>
          </w:p>
          <w:p w:rsidR="008514CC" w:rsidRPr="00EC38B0" w:rsidRDefault="008514CC" w:rsidP="008514CC">
            <w:pPr>
              <w:tabs>
                <w:tab w:val="center" w:pos="9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777">
              <w:rPr>
                <w:rFonts w:ascii="Times New Roman" w:hAnsi="Times New Roman" w:cs="Times New Roman"/>
                <w:sz w:val="20"/>
                <w:szCs w:val="20"/>
              </w:rPr>
              <w:t>ФИО (полностью), дата рождения: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8514CC" w:rsidRPr="00EC38B0" w:rsidRDefault="008514CC" w:rsidP="008514CC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</w:t>
            </w:r>
            <w:r w:rsidR="00EC38B0">
              <w:rPr>
                <w:u w:val="single"/>
              </w:rPr>
              <w:t>_____</w:t>
            </w:r>
          </w:p>
          <w:p w:rsidR="00EC38B0" w:rsidRDefault="008514CC" w:rsidP="00EC3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890">
              <w:rPr>
                <w:rFonts w:ascii="Times New Roman" w:hAnsi="Times New Roman" w:cs="Times New Roman"/>
                <w:sz w:val="20"/>
                <w:szCs w:val="20"/>
              </w:rPr>
              <w:t>Образование (ВУЗ, год окончания)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C38B0" w:rsidRPr="00EC38B0" w:rsidRDefault="00EC38B0" w:rsidP="00EC3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____________________________________________________________________________</w:t>
            </w:r>
          </w:p>
          <w:p w:rsidR="00EC38B0" w:rsidRPr="00EC38B0" w:rsidRDefault="008514CC" w:rsidP="00EC38B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8B0">
              <w:rPr>
                <w:rFonts w:ascii="Times New Roman" w:hAnsi="Times New Roman" w:cs="Times New Roman"/>
                <w:sz w:val="20"/>
                <w:szCs w:val="20"/>
              </w:rPr>
              <w:t>Место работы:</w:t>
            </w:r>
            <w:r w:rsidRPr="003E5AC6">
              <w:rPr>
                <w:rFonts w:ascii="Times New Roman" w:hAnsi="Times New Roman"/>
                <w:b/>
                <w:sz w:val="28"/>
                <w:szCs w:val="28"/>
              </w:rPr>
              <w:t>____________________________________</w:t>
            </w:r>
            <w:r w:rsidR="00EC38B0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</w:p>
          <w:p w:rsidR="00EC38B0" w:rsidRPr="00EC38B0" w:rsidRDefault="00EC38B0" w:rsidP="00EC38B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______________________________________________________</w:t>
            </w:r>
          </w:p>
          <w:p w:rsidR="008514CC" w:rsidRPr="00EC38B0" w:rsidRDefault="008514CC" w:rsidP="00EC38B0">
            <w:pP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EC38B0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________________________________________</w:t>
            </w:r>
            <w:r w:rsidR="00EC38B0">
              <w:rPr>
                <w:rFonts w:ascii="Times New Roman" w:hAnsi="Times New Roman"/>
                <w:sz w:val="28"/>
                <w:szCs w:val="28"/>
                <w:vertAlign w:val="superscript"/>
              </w:rPr>
              <w:t>______________________________</w:t>
            </w:r>
          </w:p>
          <w:p w:rsidR="008514CC" w:rsidRDefault="008514CC" w:rsidP="0085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14CC" w:rsidRPr="007E03F6" w:rsidRDefault="008514CC" w:rsidP="0085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3F6">
              <w:rPr>
                <w:rFonts w:ascii="Times New Roman" w:hAnsi="Times New Roman"/>
                <w:sz w:val="24"/>
                <w:szCs w:val="24"/>
              </w:rPr>
              <w:t>просит принять в члены Некоммерческого партнерства «Союз</w:t>
            </w:r>
            <w:r w:rsidR="00EC38B0" w:rsidRPr="00EC3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организаций и врачей Приморского края».</w:t>
            </w:r>
            <w:r w:rsidRPr="007E03F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14CC" w:rsidRDefault="008514CC" w:rsidP="00851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Телефон:_________________________</w:t>
            </w:r>
            <w:r w:rsidR="00EC38B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514CC" w:rsidRPr="00EC38B0" w:rsidRDefault="008514CC" w:rsidP="00851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8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7E03F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E03F6">
              <w:rPr>
                <w:rFonts w:ascii="Times New Roman" w:hAnsi="Times New Roman"/>
                <w:sz w:val="24"/>
                <w:szCs w:val="24"/>
              </w:rPr>
              <w:t>-</w:t>
            </w:r>
            <w:r w:rsidRPr="007E03F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E03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EC38B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EC38B0" w:rsidRPr="00EC38B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514CC" w:rsidRPr="00EC38B0" w:rsidRDefault="008514CC" w:rsidP="008514CC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507F63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0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F6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</w:t>
            </w:r>
            <w:r w:rsidR="00EC38B0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EC38B0" w:rsidRDefault="008514CC" w:rsidP="008514CC">
            <w:pPr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E03F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FC43AA">
              <w:rPr>
                <w:rFonts w:ascii="Times New Roman" w:hAnsi="Times New Roman"/>
                <w:sz w:val="24"/>
                <w:szCs w:val="24"/>
              </w:rPr>
              <w:t>-</w:t>
            </w:r>
            <w:r w:rsidRPr="007E03F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C43AA">
              <w:rPr>
                <w:rFonts w:ascii="Times New Roman" w:hAnsi="Times New Roman"/>
                <w:sz w:val="24"/>
                <w:szCs w:val="24"/>
              </w:rPr>
              <w:t>:</w:t>
            </w:r>
            <w:r w:rsidRPr="00FC43A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hyperlink r:id="rId9" w:history="1">
              <w:r w:rsidRPr="00D625E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doctor</w:t>
              </w:r>
              <w:r w:rsidRPr="00D625EC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D625E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nmp</w:t>
              </w:r>
              <w:r w:rsidRPr="00D625EC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D625E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pk</w:t>
              </w:r>
              <w:r w:rsidRPr="00D625E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D625E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625E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625E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C38B0" w:rsidRPr="00EC38B0" w:rsidRDefault="008514CC" w:rsidP="0085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0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72E06">
              <w:rPr>
                <w:rFonts w:ascii="Times New Roman" w:hAnsi="Times New Roman" w:cs="Times New Roman"/>
                <w:sz w:val="24"/>
                <w:szCs w:val="24"/>
              </w:rPr>
              <w:t>: +7</w:t>
            </w:r>
            <w:r w:rsidRPr="00437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2E0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437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2E06">
              <w:rPr>
                <w:rFonts w:ascii="Times New Roman" w:hAnsi="Times New Roman" w:cs="Times New Roman"/>
                <w:sz w:val="24"/>
                <w:szCs w:val="24"/>
              </w:rPr>
              <w:t>968 74 74</w:t>
            </w:r>
          </w:p>
          <w:p w:rsidR="008514CC" w:rsidRPr="00EC38B0" w:rsidRDefault="008514CC" w:rsidP="00EC38B0">
            <w:pPr>
              <w:rPr>
                <w:rFonts w:cs="Times New Roman"/>
                <w:sz w:val="24"/>
                <w:szCs w:val="24"/>
              </w:rPr>
            </w:pPr>
            <w:r w:rsidRPr="00437DD2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" w:history="1">
              <w:r w:rsidRPr="001E2FE5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http</w:t>
              </w:r>
              <w:r w:rsidRPr="001E2FE5">
                <w:rPr>
                  <w:rStyle w:val="a7"/>
                  <w:rFonts w:cs="Times New Roman"/>
                  <w:sz w:val="24"/>
                  <w:szCs w:val="24"/>
                </w:rPr>
                <w:t>://</w:t>
              </w:r>
              <w:r w:rsidRPr="001E2FE5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doctor</w:t>
              </w:r>
              <w:r w:rsidRPr="001E2FE5">
                <w:rPr>
                  <w:rStyle w:val="a7"/>
                  <w:rFonts w:cs="Times New Roman"/>
                  <w:sz w:val="24"/>
                  <w:szCs w:val="24"/>
                </w:rPr>
                <w:t>-</w:t>
              </w:r>
              <w:proofErr w:type="spellStart"/>
              <w:r w:rsidRPr="001E2FE5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nmp</w:t>
              </w:r>
              <w:proofErr w:type="spellEnd"/>
              <w:r w:rsidRPr="001E2FE5">
                <w:rPr>
                  <w:rStyle w:val="a7"/>
                  <w:rFonts w:cs="Times New Roman"/>
                  <w:sz w:val="24"/>
                  <w:szCs w:val="24"/>
                </w:rPr>
                <w:t>-</w:t>
              </w:r>
              <w:proofErr w:type="spellStart"/>
              <w:r w:rsidRPr="001E2FE5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Pr="001E2FE5">
                <w:rPr>
                  <w:rStyle w:val="a7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1E2FE5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2" w:type="dxa"/>
          </w:tcPr>
          <w:p w:rsidR="00EC38B0" w:rsidRPr="00EC38B0" w:rsidRDefault="00EC38B0" w:rsidP="00EC38B0">
            <w:pPr>
              <w:tabs>
                <w:tab w:val="center" w:pos="9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Правление Некоммерческого партнерства</w:t>
            </w:r>
          </w:p>
          <w:p w:rsidR="00EC38B0" w:rsidRDefault="00EC38B0" w:rsidP="00EC38B0">
            <w:pPr>
              <w:tabs>
                <w:tab w:val="center" w:pos="9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«Союз медицинских организаций и врачей Приморского края»</w:t>
            </w:r>
          </w:p>
          <w:p w:rsidR="00EC38B0" w:rsidRPr="00EC38B0" w:rsidRDefault="00EC38B0" w:rsidP="00EC38B0">
            <w:pPr>
              <w:tabs>
                <w:tab w:val="center" w:pos="9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777">
              <w:rPr>
                <w:rFonts w:ascii="Times New Roman" w:hAnsi="Times New Roman" w:cs="Times New Roman"/>
                <w:sz w:val="20"/>
                <w:szCs w:val="20"/>
              </w:rPr>
              <w:t>ФИО (полностью), дата рождения: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EC38B0" w:rsidRPr="00EC38B0" w:rsidRDefault="00EC38B0" w:rsidP="00EC38B0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</w:t>
            </w:r>
          </w:p>
          <w:p w:rsidR="00EC38B0" w:rsidRPr="00EC38B0" w:rsidRDefault="00EC38B0" w:rsidP="00EC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890">
              <w:rPr>
                <w:rFonts w:ascii="Times New Roman" w:hAnsi="Times New Roman" w:cs="Times New Roman"/>
                <w:sz w:val="20"/>
                <w:szCs w:val="20"/>
              </w:rPr>
              <w:t>Образование (ВУЗ, год окончания)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</w:t>
            </w:r>
          </w:p>
          <w:p w:rsidR="00EC38B0" w:rsidRPr="00EC38B0" w:rsidRDefault="00EC38B0" w:rsidP="00EC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B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</w:t>
            </w:r>
          </w:p>
          <w:p w:rsidR="00EC38B0" w:rsidRPr="00EC38B0" w:rsidRDefault="00EC38B0" w:rsidP="00EC38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8B0">
              <w:rPr>
                <w:rFonts w:ascii="Times New Roman" w:hAnsi="Times New Roman" w:cs="Times New Roman"/>
                <w:sz w:val="20"/>
                <w:szCs w:val="20"/>
              </w:rPr>
              <w:t>Место работы:</w:t>
            </w:r>
            <w:r w:rsidRPr="003E5AC6">
              <w:rPr>
                <w:rFonts w:ascii="Times New Roman" w:hAnsi="Times New Roman"/>
                <w:b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</w:p>
          <w:p w:rsidR="00EC38B0" w:rsidRPr="00EC38B0" w:rsidRDefault="00EC38B0" w:rsidP="00EC38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8B0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</w:t>
            </w:r>
          </w:p>
          <w:p w:rsidR="00EC38B0" w:rsidRPr="00EC38B0" w:rsidRDefault="00EC38B0" w:rsidP="00EC38B0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C38B0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______________________________________________________________________</w:t>
            </w:r>
          </w:p>
          <w:p w:rsidR="00EC38B0" w:rsidRDefault="00EC38B0" w:rsidP="00EC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8B0" w:rsidRPr="007E03F6" w:rsidRDefault="00EC38B0" w:rsidP="00EC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3F6">
              <w:rPr>
                <w:rFonts w:ascii="Times New Roman" w:hAnsi="Times New Roman"/>
                <w:sz w:val="24"/>
                <w:szCs w:val="24"/>
              </w:rPr>
              <w:t>просит принять в члены Некоммерческого партнерства «Союз</w:t>
            </w:r>
            <w:r w:rsidRPr="00EC3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организаций и врачей Приморского края».</w:t>
            </w:r>
            <w:r w:rsidRPr="007E03F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C38B0" w:rsidRDefault="00EC38B0" w:rsidP="00EC38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Телефон:________________________________________________________</w:t>
            </w:r>
          </w:p>
          <w:p w:rsidR="00EC38B0" w:rsidRPr="00EC38B0" w:rsidRDefault="00EC38B0" w:rsidP="00EC38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8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7E03F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E03F6">
              <w:rPr>
                <w:rFonts w:ascii="Times New Roman" w:hAnsi="Times New Roman"/>
                <w:sz w:val="24"/>
                <w:szCs w:val="24"/>
              </w:rPr>
              <w:t>-</w:t>
            </w:r>
            <w:r w:rsidRPr="007E03F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E03F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  <w:r w:rsidRPr="00EC38B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C38B0" w:rsidRPr="00EC38B0" w:rsidRDefault="00EC38B0" w:rsidP="00EC38B0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F63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0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F6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</w:p>
          <w:p w:rsidR="00EC38B0" w:rsidRPr="00EC38B0" w:rsidRDefault="00EC38B0" w:rsidP="00EC38B0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gramStart"/>
            <w:r w:rsidRPr="007E03F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FC43AA">
              <w:rPr>
                <w:rFonts w:ascii="Times New Roman" w:hAnsi="Times New Roman"/>
                <w:sz w:val="24"/>
                <w:szCs w:val="24"/>
              </w:rPr>
              <w:t>-</w:t>
            </w:r>
            <w:r w:rsidRPr="007E03F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C43AA">
              <w:rPr>
                <w:rFonts w:ascii="Times New Roman" w:hAnsi="Times New Roman"/>
                <w:sz w:val="24"/>
                <w:szCs w:val="24"/>
              </w:rPr>
              <w:t>:</w:t>
            </w:r>
            <w:r w:rsidRPr="00FC43A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hyperlink r:id="rId11" w:history="1">
              <w:r w:rsidRPr="00D625E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doctor</w:t>
              </w:r>
              <w:r w:rsidRPr="00D625EC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D625E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nmp</w:t>
              </w:r>
              <w:r w:rsidRPr="00D625EC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D625E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pk</w:t>
              </w:r>
              <w:r w:rsidRPr="00D625E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D625E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625E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625E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C38B0" w:rsidRPr="00EC38B0" w:rsidRDefault="00EC38B0" w:rsidP="00EC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0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72E06">
              <w:rPr>
                <w:rFonts w:ascii="Times New Roman" w:hAnsi="Times New Roman" w:cs="Times New Roman"/>
                <w:sz w:val="24"/>
                <w:szCs w:val="24"/>
              </w:rPr>
              <w:t>: +7</w:t>
            </w:r>
            <w:r w:rsidRPr="00437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2E0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437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2E06">
              <w:rPr>
                <w:rFonts w:ascii="Times New Roman" w:hAnsi="Times New Roman" w:cs="Times New Roman"/>
                <w:sz w:val="24"/>
                <w:szCs w:val="24"/>
              </w:rPr>
              <w:t>968 74 74</w:t>
            </w:r>
          </w:p>
          <w:p w:rsidR="008514CC" w:rsidRPr="00FC43AA" w:rsidRDefault="00EC38B0" w:rsidP="00EC38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7DD2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" w:history="1">
              <w:r w:rsidRPr="001E2FE5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http</w:t>
              </w:r>
              <w:r w:rsidRPr="001E2FE5">
                <w:rPr>
                  <w:rStyle w:val="a7"/>
                  <w:rFonts w:cs="Times New Roman"/>
                  <w:sz w:val="24"/>
                  <w:szCs w:val="24"/>
                </w:rPr>
                <w:t>://</w:t>
              </w:r>
              <w:r w:rsidRPr="001E2FE5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doctor</w:t>
              </w:r>
              <w:r w:rsidRPr="001E2FE5">
                <w:rPr>
                  <w:rStyle w:val="a7"/>
                  <w:rFonts w:cs="Times New Roman"/>
                  <w:sz w:val="24"/>
                  <w:szCs w:val="24"/>
                </w:rPr>
                <w:t>-</w:t>
              </w:r>
              <w:proofErr w:type="spellStart"/>
              <w:r w:rsidRPr="001E2FE5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nmp</w:t>
              </w:r>
              <w:proofErr w:type="spellEnd"/>
              <w:r w:rsidRPr="001E2FE5">
                <w:rPr>
                  <w:rStyle w:val="a7"/>
                  <w:rFonts w:cs="Times New Roman"/>
                  <w:sz w:val="24"/>
                  <w:szCs w:val="24"/>
                </w:rPr>
                <w:t>-</w:t>
              </w:r>
              <w:proofErr w:type="spellStart"/>
              <w:r w:rsidRPr="001E2FE5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Pr="001E2FE5">
                <w:rPr>
                  <w:rStyle w:val="a7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1E2FE5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593F53" w:rsidRDefault="00593F53" w:rsidP="00FC43A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1"/>
        <w:gridCol w:w="7952"/>
      </w:tblGrid>
      <w:tr w:rsidR="00EC38B0" w:rsidTr="00A91336">
        <w:tc>
          <w:tcPr>
            <w:tcW w:w="7951" w:type="dxa"/>
          </w:tcPr>
          <w:p w:rsidR="00EC38B0" w:rsidRDefault="00A91336" w:rsidP="00EA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BB4F77B" wp14:editId="18870DF1">
                  <wp:extent cx="4882453" cy="44672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2453" cy="446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2" w:type="dxa"/>
          </w:tcPr>
          <w:p w:rsidR="00EC38B0" w:rsidRPr="008514CC" w:rsidRDefault="00A91336" w:rsidP="00EA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2E8B87" wp14:editId="64AB7DA0">
                  <wp:extent cx="4882453" cy="44672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2453" cy="446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8B0" w:rsidTr="00A91336">
        <w:tc>
          <w:tcPr>
            <w:tcW w:w="7951" w:type="dxa"/>
          </w:tcPr>
          <w:p w:rsidR="00A91336" w:rsidRPr="00A91336" w:rsidRDefault="00A91336" w:rsidP="00A91336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A9133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    </w:t>
            </w:r>
            <w:r w:rsidRPr="00A91336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Для того</w:t>
            </w:r>
            <w:proofErr w:type="gramStart"/>
            <w:r w:rsidRPr="00A91336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,</w:t>
            </w:r>
            <w:proofErr w:type="gramEnd"/>
            <w:r w:rsidRPr="00A91336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 xml:space="preserve"> чтобы стать членом НП «Союз медицинских организаций и    врачей», или необходимо:</w:t>
            </w:r>
          </w:p>
          <w:p w:rsidR="00A91336" w:rsidRPr="00A91336" w:rsidRDefault="00A91336" w:rsidP="00A9133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Скачать и заполнит</w:t>
            </w:r>
            <w:r w:rsidRPr="00A9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заявление о вступлении в Союз</w:t>
            </w:r>
          </w:p>
          <w:p w:rsidR="00A91336" w:rsidRPr="00A91336" w:rsidRDefault="00A91336" w:rsidP="00A9133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Принести заполненное заявление по адресу: г. Владивосток, Океанский пр-т, д.74а или отсканировать отправить его с помощью данной формы (прикрепив на сайте отсканированный файл).</w:t>
            </w:r>
          </w:p>
          <w:p w:rsidR="00A91336" w:rsidRPr="00A91336" w:rsidRDefault="00A91336" w:rsidP="00A9133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1336" w:rsidRPr="00A91336" w:rsidRDefault="00A91336" w:rsidP="00A913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13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Для того чтобы оплатить вступительный взнос </w:t>
            </w:r>
            <w:r w:rsidRPr="00A913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необходимо</w:t>
            </w:r>
            <w:r w:rsidRPr="00A913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A91336" w:rsidRPr="00A91336" w:rsidRDefault="00A91336" w:rsidP="00A91336">
            <w:pPr>
              <w:pStyle w:val="ab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Скачать квитанцию</w:t>
            </w:r>
            <w:r w:rsidRPr="00A913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A91336" w:rsidRPr="00A91336" w:rsidRDefault="00A91336" w:rsidP="00A91336">
            <w:pPr>
              <w:pStyle w:val="ab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Провести оплату взноса на почте или с любой карты привязанной к платежной системе по указанным в квитанции реквизитам.</w:t>
            </w:r>
          </w:p>
          <w:p w:rsidR="00EC38B0" w:rsidRPr="00A91336" w:rsidRDefault="00A91336" w:rsidP="00EA62E7">
            <w:pPr>
              <w:pStyle w:val="ab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Отсканировать оплаченную квитанцию или чек и отправить ее нам с помощью данной формы (прикрепив на сайте отсканированный файл).</w:t>
            </w:r>
          </w:p>
        </w:tc>
        <w:tc>
          <w:tcPr>
            <w:tcW w:w="7952" w:type="dxa"/>
          </w:tcPr>
          <w:p w:rsidR="00A91336" w:rsidRPr="00A91336" w:rsidRDefault="00A91336" w:rsidP="00A91336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A9133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    </w:t>
            </w:r>
            <w:r w:rsidRPr="00A91336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Для того</w:t>
            </w:r>
            <w:proofErr w:type="gramStart"/>
            <w:r w:rsidRPr="00A91336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,</w:t>
            </w:r>
            <w:proofErr w:type="gramEnd"/>
            <w:r w:rsidRPr="00A91336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 xml:space="preserve"> чтобы стать членом НП «Союз медицинских организаций и    врачей», или необходимо:</w:t>
            </w:r>
          </w:p>
          <w:p w:rsidR="00A91336" w:rsidRPr="00A91336" w:rsidRDefault="00A91336" w:rsidP="00A9133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Скачать и заполнить заявление о вступлении в Союз</w:t>
            </w:r>
          </w:p>
          <w:p w:rsidR="00A91336" w:rsidRPr="00A91336" w:rsidRDefault="00A91336" w:rsidP="00A9133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Принести заполненное заявление по адресу: г. Владивосток, Океанский пр-т, д.74а или отсканировать отправить его с помощью данной формы (прикрепив на сайте отсканированный файл).</w:t>
            </w:r>
          </w:p>
          <w:p w:rsidR="00A91336" w:rsidRPr="00A91336" w:rsidRDefault="00A91336" w:rsidP="00A9133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1336" w:rsidRPr="00A91336" w:rsidRDefault="00A91336" w:rsidP="00A913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13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Для того чтобы оплатить вступительный взнос необходимо: </w:t>
            </w:r>
          </w:p>
          <w:p w:rsidR="00A91336" w:rsidRPr="00A91336" w:rsidRDefault="00A91336" w:rsidP="00A91336">
            <w:pPr>
              <w:pStyle w:val="ab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Скачать квитанцию</w:t>
            </w:r>
            <w:r w:rsidRPr="00A913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A91336" w:rsidRPr="00A91336" w:rsidRDefault="00A91336" w:rsidP="00A91336">
            <w:pPr>
              <w:pStyle w:val="ab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Провести оплату взноса на почте или с любой карты привязанной к платежной системе по указанным в квитанции реквизитам.</w:t>
            </w:r>
          </w:p>
          <w:p w:rsidR="00EC38B0" w:rsidRPr="00A91336" w:rsidRDefault="00A91336" w:rsidP="00EA62E7">
            <w:pPr>
              <w:pStyle w:val="ab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Отсканировать оплаченную квитанцию или чек и отправить ее нам с помощью данной формы (прикрепив на сайте отсканированный файл).</w:t>
            </w:r>
          </w:p>
        </w:tc>
      </w:tr>
    </w:tbl>
    <w:p w:rsidR="00EC38B0" w:rsidRPr="00EC38B0" w:rsidRDefault="00EC38B0" w:rsidP="00FC43AA">
      <w:pPr>
        <w:rPr>
          <w:rFonts w:ascii="Times New Roman" w:hAnsi="Times New Roman" w:cs="Times New Roman"/>
          <w:sz w:val="24"/>
          <w:szCs w:val="24"/>
        </w:rPr>
      </w:pPr>
    </w:p>
    <w:sectPr w:rsidR="00EC38B0" w:rsidRPr="00EC38B0" w:rsidSect="008514CC">
      <w:pgSz w:w="16838" w:h="11906" w:orient="landscape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9C" w:rsidRDefault="004C3A9C" w:rsidP="00D357C4">
      <w:pPr>
        <w:spacing w:after="0" w:line="240" w:lineRule="auto"/>
      </w:pPr>
      <w:r>
        <w:separator/>
      </w:r>
    </w:p>
  </w:endnote>
  <w:endnote w:type="continuationSeparator" w:id="0">
    <w:p w:rsidR="004C3A9C" w:rsidRDefault="004C3A9C" w:rsidP="00D3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9C" w:rsidRDefault="004C3A9C" w:rsidP="00D357C4">
      <w:pPr>
        <w:spacing w:after="0" w:line="240" w:lineRule="auto"/>
      </w:pPr>
      <w:r>
        <w:separator/>
      </w:r>
    </w:p>
  </w:footnote>
  <w:footnote w:type="continuationSeparator" w:id="0">
    <w:p w:rsidR="004C3A9C" w:rsidRDefault="004C3A9C" w:rsidP="00D3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667D"/>
    <w:multiLevelType w:val="multilevel"/>
    <w:tmpl w:val="48BC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5B9"/>
    <w:multiLevelType w:val="hybridMultilevel"/>
    <w:tmpl w:val="0A2ECB4E"/>
    <w:lvl w:ilvl="0" w:tplc="2D3A9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87"/>
    <w:rsid w:val="000649B5"/>
    <w:rsid w:val="00070338"/>
    <w:rsid w:val="001F7067"/>
    <w:rsid w:val="002147EB"/>
    <w:rsid w:val="00347AFC"/>
    <w:rsid w:val="003F6575"/>
    <w:rsid w:val="00437DD2"/>
    <w:rsid w:val="00455592"/>
    <w:rsid w:val="004666BA"/>
    <w:rsid w:val="00472E06"/>
    <w:rsid w:val="004C3A9C"/>
    <w:rsid w:val="00556651"/>
    <w:rsid w:val="00593F53"/>
    <w:rsid w:val="005C2777"/>
    <w:rsid w:val="00623D32"/>
    <w:rsid w:val="0072704A"/>
    <w:rsid w:val="00755890"/>
    <w:rsid w:val="008514CC"/>
    <w:rsid w:val="00942500"/>
    <w:rsid w:val="009D3BDD"/>
    <w:rsid w:val="00A91336"/>
    <w:rsid w:val="00B551E5"/>
    <w:rsid w:val="00BF0A75"/>
    <w:rsid w:val="00D357C4"/>
    <w:rsid w:val="00D751BA"/>
    <w:rsid w:val="00DF4932"/>
    <w:rsid w:val="00DF577C"/>
    <w:rsid w:val="00E56662"/>
    <w:rsid w:val="00E75B87"/>
    <w:rsid w:val="00EC38B0"/>
    <w:rsid w:val="00F42E42"/>
    <w:rsid w:val="00FC43AA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7C4"/>
  </w:style>
  <w:style w:type="paragraph" w:styleId="a5">
    <w:name w:val="footer"/>
    <w:basedOn w:val="a"/>
    <w:link w:val="a6"/>
    <w:uiPriority w:val="99"/>
    <w:unhideWhenUsed/>
    <w:rsid w:val="00D3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7C4"/>
  </w:style>
  <w:style w:type="character" w:styleId="a7">
    <w:name w:val="Hyperlink"/>
    <w:basedOn w:val="a0"/>
    <w:uiPriority w:val="99"/>
    <w:unhideWhenUsed/>
    <w:rsid w:val="00437DD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4C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9133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7C4"/>
  </w:style>
  <w:style w:type="paragraph" w:styleId="a5">
    <w:name w:val="footer"/>
    <w:basedOn w:val="a"/>
    <w:link w:val="a6"/>
    <w:uiPriority w:val="99"/>
    <w:unhideWhenUsed/>
    <w:rsid w:val="00D3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7C4"/>
  </w:style>
  <w:style w:type="character" w:styleId="a7">
    <w:name w:val="Hyperlink"/>
    <w:basedOn w:val="a0"/>
    <w:uiPriority w:val="99"/>
    <w:unhideWhenUsed/>
    <w:rsid w:val="00437DD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4C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913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tor-nmp-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ctor-nmp-p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tor-nmp-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tor-nmp-p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Лапшина Анастасия Викторовна</cp:lastModifiedBy>
  <cp:revision>6</cp:revision>
  <dcterms:created xsi:type="dcterms:W3CDTF">2018-06-07T02:38:00Z</dcterms:created>
  <dcterms:modified xsi:type="dcterms:W3CDTF">2019-04-08T23:59:00Z</dcterms:modified>
</cp:coreProperties>
</file>